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719DA" w14:textId="77777777" w:rsidR="00045EE8" w:rsidRDefault="00045EE8" w:rsidP="00045EE8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4E5C0CD" wp14:editId="2D227A1A">
                <wp:simplePos x="0" y="0"/>
                <wp:positionH relativeFrom="column">
                  <wp:posOffset>-374650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72D68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10C591ED" w14:textId="77777777" w:rsidR="00045EE8" w:rsidRPr="00784C49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067BEBD8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XXX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5B138087" w14:textId="77777777" w:rsidR="00045EE8" w:rsidRDefault="00045EE8" w:rsidP="00045EE8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36AAB0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A3EEE24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CA9B485" wp14:editId="357F11B5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42AA80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793DF04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7EDF99A8" w14:textId="47B22906" w:rsidR="00045EE8" w:rsidRPr="00EF5247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6F5FCA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PENGANGKATAN KADER POSYANDU</w:t>
                            </w:r>
                            <w:r w:rsidR="00A57379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LANSIA</w:t>
                            </w:r>
                            <w:r w:rsidRPr="006F5FCA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TAHUN 2023</w:t>
                            </w:r>
                          </w:p>
                          <w:p w14:paraId="6316AFF3" w14:textId="77777777" w:rsidR="00045EE8" w:rsidRPr="00EF5247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868E919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BC34C88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5BDF57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93CFAA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2929C66" w14:textId="77777777" w:rsidR="00045EE8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6E79E" w14:textId="77777777" w:rsidR="00045EE8" w:rsidRPr="00DF1421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3B708E43" w14:textId="77777777" w:rsidR="00045EE8" w:rsidRPr="00DF1421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80E6F89" w14:textId="77777777" w:rsidR="00045EE8" w:rsidRPr="00DF1421" w:rsidRDefault="00045EE8" w:rsidP="00045EE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E5C0CD" id="Rectangle: Rounded Corners 2" o:spid="_x0000_s1026" style="position:absolute;margin-left:-29.5pt;margin-top:27pt;width:505.35pt;height:88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" fillcolor="white [3201]" strokecolor="black [3200]" strokeweight="2pt">
                <v:textbox>
                  <w:txbxContent>
                    <w:p w14:paraId="05E72D68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10C591ED" w14:textId="77777777" w:rsidR="00045EE8" w:rsidRPr="00784C49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067BEBD8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XXX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5B138087" w14:textId="77777777" w:rsidR="00045EE8" w:rsidRDefault="00045EE8" w:rsidP="00045EE8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36AAB0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A3EEE24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CA9B485" wp14:editId="357F11B5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42AA80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793DF04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7EDF99A8" w14:textId="47B22906" w:rsidR="00045EE8" w:rsidRPr="00EF5247" w:rsidRDefault="00045EE8" w:rsidP="00045EE8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 w:rsidRPr="006F5FCA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PENGANGKATAN KADER POSYANDU</w:t>
                      </w:r>
                      <w:r w:rsidR="00A57379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 LANSIA</w:t>
                      </w:r>
                      <w:r w:rsidRPr="006F5FCA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TAHUN 2023</w:t>
                      </w:r>
                    </w:p>
                    <w:p w14:paraId="6316AFF3" w14:textId="77777777" w:rsidR="00045EE8" w:rsidRPr="00EF5247" w:rsidRDefault="00045EE8" w:rsidP="00045EE8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868E919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BC34C88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5BDF57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93CFAA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2929C66" w14:textId="77777777" w:rsidR="00045EE8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6E79E" w14:textId="77777777" w:rsidR="00045EE8" w:rsidRPr="00DF1421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3B708E43" w14:textId="77777777" w:rsidR="00045EE8" w:rsidRPr="00DF1421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80E6F89" w14:textId="77777777" w:rsidR="00045EE8" w:rsidRPr="00DF1421" w:rsidRDefault="00045EE8" w:rsidP="00045EE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6507BCE0" w14:textId="77777777" w:rsidR="00045EE8" w:rsidRDefault="00045EE8" w:rsidP="00045EE8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B2F437" wp14:editId="524FA15E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17" cy="10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4D7E9" w14:textId="77777777" w:rsidR="00045EE8" w:rsidRDefault="00045EE8" w:rsidP="007969C1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</w:p>
    <w:p w14:paraId="685EF299" w14:textId="577529E3" w:rsidR="009F6D6E" w:rsidRPr="00CB275C" w:rsidRDefault="009F6D6E" w:rsidP="007969C1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 w:rsidRPr="00CB275C">
        <w:rPr>
          <w:rFonts w:ascii="Bookman Old Style" w:hAnsi="Bookman Old Style"/>
          <w:b/>
          <w:sz w:val="24"/>
          <w:szCs w:val="24"/>
        </w:rPr>
        <w:t xml:space="preserve">KABUPATEN </w:t>
      </w:r>
      <w:r w:rsidR="0053768A">
        <w:rPr>
          <w:rFonts w:ascii="Bookman Old Style" w:hAnsi="Bookman Old Style"/>
          <w:b/>
          <w:sz w:val="24"/>
          <w:szCs w:val="24"/>
        </w:rPr>
        <w:t>PURBALINGGA</w:t>
      </w:r>
    </w:p>
    <w:p w14:paraId="1D8DC069" w14:textId="77777777" w:rsidR="009F6D6E" w:rsidRPr="00CB275C" w:rsidRDefault="009F6D6E" w:rsidP="007969C1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</w:p>
    <w:p w14:paraId="621B340A" w14:textId="4A7C1178" w:rsidR="009F6D6E" w:rsidRPr="00A0472A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KEPUTUSAN KEPALA DESA </w:t>
      </w:r>
      <w:r w:rsidR="0053768A">
        <w:rPr>
          <w:rFonts w:ascii="Bookman Old Style" w:hAnsi="Bookman Old Style"/>
          <w:sz w:val="24"/>
          <w:szCs w:val="24"/>
          <w:lang w:val="en-CA"/>
        </w:rPr>
        <w:t>LAMBUR</w:t>
      </w:r>
      <w:r w:rsidRPr="00A0472A">
        <w:rPr>
          <w:rFonts w:ascii="Bookman Old Style" w:hAnsi="Bookman Old Style"/>
          <w:sz w:val="24"/>
          <w:szCs w:val="24"/>
        </w:rPr>
        <w:t xml:space="preserve"> </w:t>
      </w:r>
    </w:p>
    <w:p w14:paraId="48A850CE" w14:textId="6ECF7AFC" w:rsidR="009F6D6E" w:rsidRPr="00A0472A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  <w:lang w:val="en-CA"/>
        </w:rPr>
      </w:pPr>
      <w:proofErr w:type="gramStart"/>
      <w:r w:rsidRPr="00A0472A">
        <w:rPr>
          <w:rFonts w:ascii="Bookman Old Style" w:hAnsi="Bookman Old Style"/>
          <w:sz w:val="24"/>
          <w:szCs w:val="24"/>
        </w:rPr>
        <w:t>Nomor :</w:t>
      </w:r>
      <w:proofErr w:type="gramEnd"/>
      <w:r w:rsidRPr="00A0472A">
        <w:rPr>
          <w:rFonts w:ascii="Bookman Old Style" w:hAnsi="Bookman Old Style"/>
          <w:sz w:val="24"/>
          <w:szCs w:val="24"/>
        </w:rPr>
        <w:t xml:space="preserve"> </w:t>
      </w:r>
      <w:r w:rsidR="0053768A">
        <w:rPr>
          <w:rFonts w:ascii="Bookman Old Style" w:hAnsi="Bookman Old Style" w:cs="Arial"/>
          <w:bCs/>
          <w:sz w:val="24"/>
          <w:szCs w:val="24"/>
          <w:lang w:val="en-CA"/>
        </w:rPr>
        <w:t>XXX TAHUN 2022</w:t>
      </w:r>
    </w:p>
    <w:p w14:paraId="7C30BB42" w14:textId="77777777" w:rsidR="009F6D6E" w:rsidRPr="00A0472A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748CDDAA" w14:textId="77777777" w:rsidR="009F6D6E" w:rsidRPr="00A0472A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  <w:r w:rsidRPr="00A0472A">
        <w:rPr>
          <w:rFonts w:ascii="Bookman Old Style" w:hAnsi="Bookman Old Style" w:cs="Courier New"/>
          <w:noProof/>
          <w:sz w:val="24"/>
          <w:szCs w:val="24"/>
        </w:rPr>
        <w:t>TENTANG</w:t>
      </w:r>
    </w:p>
    <w:p w14:paraId="5B20CB5A" w14:textId="77777777" w:rsidR="009F6D6E" w:rsidRPr="00A0472A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14261AA2" w14:textId="65EDA437" w:rsidR="00F91DB7" w:rsidRPr="00A0472A" w:rsidRDefault="007050E8" w:rsidP="00F91DB7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PENGANGKATAN</w:t>
      </w:r>
      <w:r w:rsidR="00F91DB7" w:rsidRPr="00A0472A">
        <w:rPr>
          <w:rFonts w:ascii="Bookman Old Style" w:hAnsi="Bookman Old Style"/>
          <w:sz w:val="24"/>
          <w:szCs w:val="24"/>
        </w:rPr>
        <w:t xml:space="preserve"> KADER</w:t>
      </w:r>
      <w:r>
        <w:rPr>
          <w:rFonts w:ascii="Bookman Old Style" w:hAnsi="Bookman Old Style"/>
          <w:sz w:val="24"/>
          <w:szCs w:val="24"/>
        </w:rPr>
        <w:t xml:space="preserve"> POSYANDU</w:t>
      </w:r>
      <w:r w:rsidR="00967D92">
        <w:rPr>
          <w:rFonts w:ascii="Bookman Old Style" w:hAnsi="Bookman Old Style"/>
          <w:sz w:val="24"/>
          <w:szCs w:val="24"/>
        </w:rPr>
        <w:t xml:space="preserve"> LANSIA</w:t>
      </w:r>
    </w:p>
    <w:p w14:paraId="14D871A6" w14:textId="33EFB205" w:rsidR="009F6D6E" w:rsidRPr="00A0472A" w:rsidRDefault="00982D67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DESA </w:t>
      </w:r>
      <w:r w:rsidR="0053768A">
        <w:rPr>
          <w:rFonts w:ascii="Bookman Old Style" w:hAnsi="Bookman Old Style"/>
          <w:sz w:val="24"/>
          <w:szCs w:val="24"/>
        </w:rPr>
        <w:t>LAMBUR</w:t>
      </w:r>
      <w:r w:rsidR="009F6D6E" w:rsidRPr="00A0472A">
        <w:rPr>
          <w:rFonts w:ascii="Bookman Old Style" w:hAnsi="Bookman Old Style"/>
          <w:sz w:val="24"/>
          <w:szCs w:val="24"/>
        </w:rPr>
        <w:t xml:space="preserve"> </w:t>
      </w:r>
      <w:r w:rsidRPr="00A0472A">
        <w:rPr>
          <w:rFonts w:ascii="Bookman Old Style" w:hAnsi="Bookman Old Style"/>
          <w:sz w:val="24"/>
          <w:szCs w:val="24"/>
        </w:rPr>
        <w:t xml:space="preserve">KECAMATAN </w:t>
      </w:r>
      <w:r w:rsidR="0053768A">
        <w:rPr>
          <w:rFonts w:ascii="Bookman Old Style" w:hAnsi="Bookman Old Style"/>
          <w:sz w:val="24"/>
          <w:szCs w:val="24"/>
        </w:rPr>
        <w:t>MREBET</w:t>
      </w:r>
    </w:p>
    <w:p w14:paraId="4E8CBB01" w14:textId="34BA5405" w:rsidR="00727D74" w:rsidRPr="00A0472A" w:rsidRDefault="00727D74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Tahun </w:t>
      </w:r>
      <w:r w:rsidR="0053768A">
        <w:rPr>
          <w:rFonts w:ascii="Bookman Old Style" w:hAnsi="Bookman Old Style"/>
          <w:sz w:val="24"/>
          <w:szCs w:val="24"/>
        </w:rPr>
        <w:t>2023</w:t>
      </w:r>
    </w:p>
    <w:p w14:paraId="07EEFD11" w14:textId="77777777" w:rsidR="00982D67" w:rsidRPr="00A0472A" w:rsidRDefault="00F96A41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                       </w:t>
      </w:r>
    </w:p>
    <w:p w14:paraId="766F37A2" w14:textId="70753FA8" w:rsidR="00982D67" w:rsidRPr="00A0472A" w:rsidRDefault="00982D67" w:rsidP="007969C1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KEPALA DESA </w:t>
      </w:r>
      <w:r w:rsidR="003B44DD">
        <w:rPr>
          <w:rFonts w:ascii="Bookman Old Style" w:hAnsi="Bookman Old Style"/>
          <w:sz w:val="24"/>
          <w:szCs w:val="24"/>
        </w:rPr>
        <w:t>LAMBUR,</w:t>
      </w:r>
    </w:p>
    <w:p w14:paraId="23B6467A" w14:textId="77777777" w:rsidR="009F6D6E" w:rsidRPr="00CB275C" w:rsidRDefault="009F6D6E" w:rsidP="007969C1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5"/>
        <w:gridCol w:w="293"/>
        <w:gridCol w:w="6810"/>
      </w:tblGrid>
      <w:tr w:rsidR="00CB275C" w:rsidRPr="00CB275C" w14:paraId="0E0C457B" w14:textId="77777777" w:rsidTr="001D7B15">
        <w:tc>
          <w:tcPr>
            <w:tcW w:w="2185" w:type="dxa"/>
          </w:tcPr>
          <w:p w14:paraId="22BA7D48" w14:textId="77777777" w:rsidR="00CB275C" w:rsidRPr="00CB275C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</w:tcPr>
          <w:p w14:paraId="6764E728" w14:textId="77777777" w:rsidR="00CB275C" w:rsidRPr="00CB275C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10" w:type="dxa"/>
          </w:tcPr>
          <w:p w14:paraId="6FB0C246" w14:textId="77777777" w:rsidR="00426BC8" w:rsidRPr="00783481" w:rsidRDefault="00426BC8" w:rsidP="00426BC8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rangka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meningkatkan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mutu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sumber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manusia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sebagai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potensi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pembangunan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agara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dapat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membangun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menolong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dirinya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sendiri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merupakan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tanggung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jawab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bersama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antara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maka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Terpadu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(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Posyandu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)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cukup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strategis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pembangunan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kualitas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sumber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manusia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sejak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dini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sehingga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ditingkatkan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pembinannya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  <w:p w14:paraId="53402BF5" w14:textId="77777777" w:rsidR="00426BC8" w:rsidRDefault="00426BC8" w:rsidP="00426BC8">
            <w:pPr>
              <w:pStyle w:val="ListParagraph"/>
              <w:tabs>
                <w:tab w:val="left" w:pos="450"/>
              </w:tabs>
              <w:ind w:left="459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 w14:paraId="10F64423" w14:textId="14DF3D52" w:rsidR="00426BC8" w:rsidRDefault="00426BC8" w:rsidP="00426BC8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meningkatkan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pembinaan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Posyandu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sebagai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Kesehatan yang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dikelola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dari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oleh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dengan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dukungan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teknis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petugas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ditumbuh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kembangkan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aktif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>; dan</w:t>
            </w:r>
          </w:p>
          <w:p w14:paraId="7898B185" w14:textId="77777777" w:rsidR="00426BC8" w:rsidRDefault="00426BC8" w:rsidP="00426BC8">
            <w:pPr>
              <w:pStyle w:val="ListParagraph"/>
              <w:tabs>
                <w:tab w:val="left" w:pos="450"/>
              </w:tabs>
              <w:ind w:left="459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 w14:paraId="65F0C9FF" w14:textId="52A0A9A3" w:rsidR="00CB275C" w:rsidRPr="00426BC8" w:rsidRDefault="00426BC8" w:rsidP="00426BC8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berdasarkan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pertimbangan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sebagaimana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dimaksud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a,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b dan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c,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menetapkan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26BC8">
              <w:rPr>
                <w:rFonts w:ascii="Bookman Old Style" w:hAnsi="Bookman Old Style" w:cs="Arial"/>
                <w:sz w:val="24"/>
                <w:szCs w:val="24"/>
              </w:rPr>
              <w:t>suatu</w:t>
            </w:r>
            <w:proofErr w:type="spellEnd"/>
            <w:r w:rsidRPr="00426BC8">
              <w:rPr>
                <w:rFonts w:ascii="Bookman Old Style" w:hAnsi="Bookman Old Style" w:cs="Arial"/>
                <w:sz w:val="24"/>
                <w:szCs w:val="24"/>
              </w:rPr>
              <w:t xml:space="preserve"> Keputusan</w:t>
            </w:r>
          </w:p>
          <w:p w14:paraId="573F5254" w14:textId="77777777" w:rsidR="00426BC8" w:rsidRDefault="00426BC8" w:rsidP="00426BC8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 w14:paraId="2625AA8A" w14:textId="61821A7F" w:rsidR="00426BC8" w:rsidRPr="00CB275C" w:rsidRDefault="00426BC8" w:rsidP="00426BC8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</w:tc>
      </w:tr>
      <w:tr w:rsidR="009F6D6E" w:rsidRPr="00CB275C" w14:paraId="3EB90F44" w14:textId="77777777" w:rsidTr="001D7B15">
        <w:tc>
          <w:tcPr>
            <w:tcW w:w="2185" w:type="dxa"/>
          </w:tcPr>
          <w:p w14:paraId="07D22EE4" w14:textId="77777777" w:rsidR="009F6D6E" w:rsidRPr="00CB275C" w:rsidRDefault="009F6D6E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93" w:type="dxa"/>
          </w:tcPr>
          <w:p w14:paraId="255DA4F1" w14:textId="77777777" w:rsidR="009F6D6E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10" w:type="dxa"/>
          </w:tcPr>
          <w:p w14:paraId="148D694D" w14:textId="77777777" w:rsidR="00F91DB7" w:rsidRPr="00F91DB7" w:rsidRDefault="00F91DB7" w:rsidP="00F91DB7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10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1992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Perkembangan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dan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Pembangunan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Keluarga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Sejahtera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Negara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1DB7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Indonesia</w:t>
            </w:r>
            <w:proofErr w:type="gram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1992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3475);</w:t>
            </w:r>
          </w:p>
          <w:p w14:paraId="100D67D9" w14:textId="77777777" w:rsidR="00570370" w:rsidRDefault="00570370" w:rsidP="00570370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7,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5495);</w:t>
            </w:r>
          </w:p>
          <w:p w14:paraId="6D559E23" w14:textId="77777777" w:rsidR="00727D74" w:rsidRDefault="00727D74" w:rsidP="00727D74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123,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5539)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beberapa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kali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2019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41); </w:t>
            </w:r>
          </w:p>
          <w:p w14:paraId="08A0884C" w14:textId="77777777" w:rsidR="00727D74" w:rsidRDefault="00727D74" w:rsidP="00727D7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3F437D3" w14:textId="77777777" w:rsidR="00727D74" w:rsidRPr="00CB275C" w:rsidRDefault="00727D74" w:rsidP="00727D74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Dari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168,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5558)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22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Atas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 Dana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Dari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88,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5694);</w:t>
            </w:r>
          </w:p>
          <w:p w14:paraId="1B0E5AD8" w14:textId="77777777" w:rsidR="00A85A9F" w:rsidRDefault="00A85A9F" w:rsidP="00A85A9F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F91DB7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Menteri</w:t>
            </w:r>
            <w:proofErr w:type="gram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Negeri 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8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2005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Pemberdayaan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 dan 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Kesejahteraan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Keluarga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rangka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dan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mewujudkan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tertib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10BFC4FF" w14:textId="77777777" w:rsidR="00A85A9F" w:rsidRPr="00F91DB7" w:rsidRDefault="00A85A9F" w:rsidP="00A85A9F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Menteri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Negeri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54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2007</w:t>
            </w:r>
            <w:proofErr w:type="gram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Pembentukan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Kelompok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Pos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Terpadu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27F52AC7" w14:textId="77777777" w:rsidR="00F91DB7" w:rsidRPr="00EA0065" w:rsidRDefault="00F91DB7" w:rsidP="00570370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Menteri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Negeri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19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2011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Pengintegrasian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Layanan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Sosial Dasar di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Pos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>
              <w:rPr>
                <w:rFonts w:ascii="Bookman Old Style" w:hAnsi="Bookman Old Style"/>
                <w:sz w:val="24"/>
                <w:szCs w:val="24"/>
              </w:rPr>
              <w:t>Terpadu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="00EA0065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Negara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 Indonesia</w:t>
            </w:r>
            <w:proofErr w:type="gram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>2011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>288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);</w:t>
            </w:r>
          </w:p>
          <w:p w14:paraId="0376DA5B" w14:textId="77777777" w:rsidR="009F6D6E" w:rsidRPr="00CB275C" w:rsidRDefault="009F6D6E" w:rsidP="00727D74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, Pembangunan Daerah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Negara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 Indonesia</w:t>
            </w:r>
            <w:proofErr w:type="gram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>2015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>158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);</w:t>
            </w:r>
          </w:p>
          <w:p w14:paraId="00078CA1" w14:textId="77777777" w:rsidR="00BF7509" w:rsidRDefault="00727D74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727D74">
              <w:rPr>
                <w:rFonts w:ascii="Bookman Old Style" w:hAnsi="Bookman Old Style"/>
                <w:sz w:val="24"/>
                <w:szCs w:val="24"/>
              </w:rPr>
              <w:t>Surat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Keputusan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Bersama: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Menteri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 xml:space="preserve"> Negeri/Menteri Kesehatan/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BKKBN.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Masing</w:t>
            </w:r>
            <w:r>
              <w:rPr>
                <w:rFonts w:ascii="Bookman Old Style" w:hAnsi="Bookman Old Style"/>
                <w:sz w:val="24"/>
                <w:szCs w:val="24"/>
              </w:rPr>
              <w:t>-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masing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 xml:space="preserve">23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1985,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:  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21/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Men.Kes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Inst.B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./IV</w:t>
            </w:r>
            <w:r>
              <w:rPr>
                <w:rFonts w:ascii="Bookman Old Style" w:hAnsi="Bookman Old Style"/>
                <w:sz w:val="24"/>
                <w:szCs w:val="24"/>
              </w:rPr>
              <w:t>/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1985,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1I2/HK-011/A/1985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3359D8AA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Penataan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4AEBD7B5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15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Susunan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Organisasi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dan Tata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65978717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21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Daerah.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21);</w:t>
            </w:r>
          </w:p>
          <w:p w14:paraId="03BFCB9C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PURBALINGGA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65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2021 (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PURBALINGGA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66);</w:t>
            </w:r>
          </w:p>
          <w:p w14:paraId="67419A81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gramStart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03 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proofErr w:type="gram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Lembaga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7918C03E" w14:textId="3930C7E1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gramStart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06 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proofErr w:type="gram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1F70E532" w14:textId="77777777" w:rsidR="001D7B15" w:rsidRDefault="001D7B15" w:rsidP="001D7B15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428CA6E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16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Pembangunan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Menengah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2019 - 2025;</w:t>
            </w:r>
          </w:p>
          <w:p w14:paraId="1879412E" w14:textId="77777777" w:rsidR="00BB38F3" w:rsidRDefault="00BF7509" w:rsidP="00BB38F3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17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48DDBCBC" w14:textId="7B08B79F" w:rsidR="004F772D" w:rsidRPr="00BB38F3" w:rsidRDefault="00BF7509" w:rsidP="00BB38F3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18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325363B1" w14:textId="77777777" w:rsidR="007A0AAA" w:rsidRDefault="007A0AAA" w:rsidP="007A0AAA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E21F4ED" w14:textId="77777777" w:rsidR="00F45BB8" w:rsidRDefault="00F45BB8" w:rsidP="007A0AAA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D9E5894" w14:textId="442442C2" w:rsidR="00F45BB8" w:rsidRPr="00CB275C" w:rsidRDefault="00F45BB8" w:rsidP="007A0AAA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046C9FE5" w14:textId="77777777" w:rsidTr="001D7B15">
        <w:tc>
          <w:tcPr>
            <w:tcW w:w="9288" w:type="dxa"/>
            <w:gridSpan w:val="3"/>
          </w:tcPr>
          <w:p w14:paraId="5550388E" w14:textId="77777777" w:rsidR="004F772D" w:rsidRDefault="004F772D" w:rsidP="007969C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MEMUTUSKAN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  <w:p w14:paraId="01967755" w14:textId="77777777" w:rsidR="004F772D" w:rsidRPr="00CB275C" w:rsidRDefault="004F772D" w:rsidP="007969C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B275C" w:rsidRPr="00CB275C" w14:paraId="39121718" w14:textId="77777777" w:rsidTr="001D7B15">
        <w:tc>
          <w:tcPr>
            <w:tcW w:w="2185" w:type="dxa"/>
          </w:tcPr>
          <w:p w14:paraId="563EC784" w14:textId="77777777" w:rsidR="00CB275C" w:rsidRPr="00CB275C" w:rsidRDefault="00CB275C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93" w:type="dxa"/>
          </w:tcPr>
          <w:p w14:paraId="4179088C" w14:textId="77777777" w:rsidR="00CB275C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10" w:type="dxa"/>
          </w:tcPr>
          <w:p w14:paraId="5B49CB88" w14:textId="77777777" w:rsidR="00CB275C" w:rsidRPr="00CB275C" w:rsidRDefault="00CB275C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1CFE7079" w14:textId="77777777" w:rsidTr="001D7B15">
        <w:tc>
          <w:tcPr>
            <w:tcW w:w="2185" w:type="dxa"/>
          </w:tcPr>
          <w:p w14:paraId="060CC2C6" w14:textId="77777777" w:rsidR="004F772D" w:rsidRPr="00CB275C" w:rsidRDefault="004F772D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KESATU</w:t>
            </w:r>
          </w:p>
        </w:tc>
        <w:tc>
          <w:tcPr>
            <w:tcW w:w="293" w:type="dxa"/>
          </w:tcPr>
          <w:p w14:paraId="3298CB3F" w14:textId="77777777" w:rsidR="004F772D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10" w:type="dxa"/>
          </w:tcPr>
          <w:p w14:paraId="2DB634F8" w14:textId="079713E5" w:rsidR="00A0687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Membentuk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dan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menunjuk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nama-nama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Kader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D7B15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67D92">
              <w:rPr>
                <w:rFonts w:ascii="Bookman Old Style" w:hAnsi="Bookman Old Style"/>
                <w:sz w:val="24"/>
                <w:szCs w:val="24"/>
              </w:rPr>
              <w:t>Lansia</w:t>
            </w:r>
            <w:proofErr w:type="spellEnd"/>
            <w:r w:rsidR="00967D9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di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41993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41993">
              <w:rPr>
                <w:rFonts w:ascii="Bookman Old Style" w:hAnsi="Bookman Old Style"/>
                <w:sz w:val="24"/>
                <w:szCs w:val="24"/>
              </w:rPr>
              <w:t>Mrebet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tercantum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lampiran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Surat Keputusan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</w:p>
          <w:p w14:paraId="421AE636" w14:textId="77777777" w:rsidR="00A0687C" w:rsidRPr="00CB275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0D1F49BA" w14:textId="77777777" w:rsidTr="001D7B15">
        <w:tc>
          <w:tcPr>
            <w:tcW w:w="2185" w:type="dxa"/>
          </w:tcPr>
          <w:p w14:paraId="682D970A" w14:textId="77777777" w:rsidR="004F772D" w:rsidRPr="00CB275C" w:rsidRDefault="004F772D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KEDUA</w:t>
            </w:r>
          </w:p>
        </w:tc>
        <w:tc>
          <w:tcPr>
            <w:tcW w:w="293" w:type="dxa"/>
          </w:tcPr>
          <w:p w14:paraId="3808469B" w14:textId="77777777" w:rsidR="004F772D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10" w:type="dxa"/>
          </w:tcPr>
          <w:p w14:paraId="30897855" w14:textId="08574BA5" w:rsidR="00A0687C" w:rsidRPr="00A0687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0687C">
              <w:rPr>
                <w:rFonts w:ascii="Bookman Old Style" w:hAnsi="Bookman Old Style"/>
                <w:sz w:val="24"/>
                <w:szCs w:val="24"/>
              </w:rPr>
              <w:t>Kader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86E63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 w:rsidR="00C86E6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C86E63">
              <w:rPr>
                <w:rFonts w:ascii="Bookman Old Style" w:hAnsi="Bookman Old Style"/>
                <w:sz w:val="24"/>
                <w:szCs w:val="24"/>
              </w:rPr>
              <w:t>Lansia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mempunya</w:t>
            </w:r>
            <w:r>
              <w:rPr>
                <w:rFonts w:ascii="Bookman Old Style" w:hAnsi="Bookman Old Style"/>
                <w:sz w:val="24"/>
                <w:szCs w:val="24"/>
              </w:rPr>
              <w:t>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tugas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berikut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:</w:t>
            </w:r>
          </w:p>
          <w:p w14:paraId="24DA2E6C" w14:textId="77777777" w:rsidR="00A0687C" w:rsidRPr="00A0687C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kegiatan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peningkatan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kapasitas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kader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61339B08" w14:textId="20A22C96" w:rsidR="00A0687C" w:rsidRPr="00A0687C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A0687C">
              <w:rPr>
                <w:rFonts w:ascii="Bookman Old Style" w:hAnsi="Bookman Old Style"/>
                <w:sz w:val="24"/>
                <w:szCs w:val="24"/>
              </w:rPr>
              <w:t>Melaksanakan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dan</w:t>
            </w:r>
            <w:proofErr w:type="gram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menerapkan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pada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kegiatan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B0DDF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 w:rsidR="00AB0D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B0DDF">
              <w:rPr>
                <w:rFonts w:ascii="Bookman Old Style" w:hAnsi="Bookman Old Style"/>
                <w:sz w:val="24"/>
                <w:szCs w:val="24"/>
              </w:rPr>
              <w:t>Lansia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setiap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bulannya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13CF6BC8" w14:textId="4DFC3B24" w:rsidR="00A0687C" w:rsidRPr="00A0687C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Mencatat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rekam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B0DDF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 w:rsidR="00967D9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67D92">
              <w:rPr>
                <w:rFonts w:ascii="Bookman Old Style" w:hAnsi="Bookman Old Style"/>
                <w:sz w:val="24"/>
                <w:szCs w:val="24"/>
              </w:rPr>
              <w:t>Lansia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merekapnya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;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dan</w:t>
            </w:r>
          </w:p>
          <w:p w14:paraId="1766A463" w14:textId="0F274876" w:rsidR="004F772D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A0687C">
              <w:rPr>
                <w:rFonts w:ascii="Bookman Old Style" w:hAnsi="Bookman Old Style"/>
                <w:sz w:val="24"/>
                <w:szCs w:val="24"/>
              </w:rPr>
              <w:t>Membuat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laporan</w:t>
            </w:r>
            <w:proofErr w:type="spellEnd"/>
            <w:proofErr w:type="gram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penimbangan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B0DDF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 w:rsidR="00AB0D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B0DDF">
              <w:rPr>
                <w:rFonts w:ascii="Bookman Old Style" w:hAnsi="Bookman Old Style"/>
                <w:sz w:val="24"/>
                <w:szCs w:val="24"/>
              </w:rPr>
              <w:t>Lansia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A7D82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="008A7D82">
              <w:rPr>
                <w:rFonts w:ascii="Bookman Old Style" w:hAnsi="Bookman Old Style"/>
                <w:sz w:val="24"/>
                <w:szCs w:val="24"/>
              </w:rPr>
              <w:t>;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57BD1D71" w14:textId="77777777" w:rsidR="00A0687C" w:rsidRPr="00A0687C" w:rsidRDefault="00A0687C" w:rsidP="00A0687C">
            <w:pPr>
              <w:pStyle w:val="ListParagraph"/>
              <w:ind w:left="499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3CEBB848" w14:textId="77777777" w:rsidTr="001D7B15">
        <w:tc>
          <w:tcPr>
            <w:tcW w:w="2185" w:type="dxa"/>
          </w:tcPr>
          <w:p w14:paraId="045C179A" w14:textId="77777777" w:rsidR="004F772D" w:rsidRPr="00CB275C" w:rsidRDefault="004F772D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KETIGA</w:t>
            </w:r>
          </w:p>
        </w:tc>
        <w:tc>
          <w:tcPr>
            <w:tcW w:w="293" w:type="dxa"/>
          </w:tcPr>
          <w:p w14:paraId="5C0216CE" w14:textId="77777777" w:rsidR="004F772D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10" w:type="dxa"/>
          </w:tcPr>
          <w:p w14:paraId="5731CEF3" w14:textId="6F51188A" w:rsidR="00F63178" w:rsidRDefault="00F63178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Segala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biaya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timbul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akibat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diterbitkannya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Keputusan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dibebankan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APBDesa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7392E">
              <w:rPr>
                <w:rFonts w:ascii="Bookman Old Style" w:hAnsi="Bookman Old Style"/>
                <w:sz w:val="24"/>
                <w:szCs w:val="24"/>
              </w:rPr>
              <w:t>Lamnbur</w:t>
            </w:r>
            <w:proofErr w:type="spellEnd"/>
            <w:r w:rsidR="0017392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7392E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17392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7392E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17392E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2CDD329F" w14:textId="77777777" w:rsidR="00727D74" w:rsidRPr="00CB275C" w:rsidRDefault="00727D74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63178" w:rsidRPr="00CB275C" w14:paraId="1E3EA130" w14:textId="77777777" w:rsidTr="001D7B15">
        <w:tc>
          <w:tcPr>
            <w:tcW w:w="2185" w:type="dxa"/>
          </w:tcPr>
          <w:p w14:paraId="3A0976AD" w14:textId="77777777" w:rsidR="00F63178" w:rsidRPr="00CB275C" w:rsidRDefault="00F63178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KEEMPAT</w:t>
            </w:r>
          </w:p>
        </w:tc>
        <w:tc>
          <w:tcPr>
            <w:tcW w:w="293" w:type="dxa"/>
          </w:tcPr>
          <w:p w14:paraId="181AA07E" w14:textId="77777777" w:rsidR="00F63178" w:rsidRDefault="00F63178" w:rsidP="007969C1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10" w:type="dxa"/>
          </w:tcPr>
          <w:p w14:paraId="508BCCDA" w14:textId="77777777" w:rsidR="00F63178" w:rsidRPr="00CB275C" w:rsidRDefault="00F63178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Keputusan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berlaku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ketentuan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apabila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terdapat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kekeliruan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didalamnya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diadakan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perbaikan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mestinya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63BA67AE" w14:textId="77777777" w:rsidR="009F6D6E" w:rsidRPr="00CB275C" w:rsidRDefault="009F6D6E" w:rsidP="007969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794A6C0" w14:textId="77777777" w:rsidR="00DD394F" w:rsidRPr="005A68F7" w:rsidRDefault="00DD394F" w:rsidP="00DD394F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bookmarkStart w:id="2" w:name="_Hlk129561561"/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7CCDF561" w14:textId="77777777" w:rsidR="00DD394F" w:rsidRDefault="00DD394F" w:rsidP="00DD394F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044B7E15" w14:textId="77777777" w:rsidR="00DD394F" w:rsidRPr="005A68F7" w:rsidRDefault="00DD394F" w:rsidP="00DD394F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5F309836" w14:textId="77777777" w:rsidR="00DD394F" w:rsidRPr="005A68F7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664C2C60" w14:textId="77777777" w:rsidR="00DD394F" w:rsidRPr="005A68F7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134F5A23" w14:textId="77777777" w:rsidR="00DD394F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66419C79" w14:textId="77777777" w:rsidR="00DD394F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7E1CAACA" w14:textId="77777777" w:rsidR="00DD394F" w:rsidRPr="005A68F7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CD1099C" w14:textId="77777777" w:rsidR="00DD394F" w:rsidRPr="009C6BCE" w:rsidRDefault="00DD394F" w:rsidP="00DD394F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bookmarkEnd w:id="2"/>
    <w:p w14:paraId="441B7DBC" w14:textId="77777777" w:rsidR="004F772D" w:rsidRPr="00CB275C" w:rsidRDefault="004F772D" w:rsidP="007969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DB366E4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167F319E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289F2662" w14:textId="55523F0F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4F4A1709" w14:textId="6862A662" w:rsidR="008D4D5B" w:rsidRDefault="008D4D5B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2B95EFF2" w14:textId="3222D16F" w:rsidR="008D4D5B" w:rsidRDefault="008D4D5B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CC963D7" w14:textId="77777777" w:rsidR="008D4D5B" w:rsidRDefault="008D4D5B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C9048FA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464C94AF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02F0CCC7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7052C8D" w14:textId="63DF5848" w:rsidR="00823D76" w:rsidRPr="00DD394F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823D76">
        <w:rPr>
          <w:rFonts w:ascii="Bookman Old Style" w:hAnsi="Bookman Old Style" w:cs="Tahoma"/>
          <w:b/>
          <w:sz w:val="24"/>
          <w:szCs w:val="24"/>
          <w:lang w:val="id-ID"/>
        </w:rPr>
        <w:lastRenderedPageBreak/>
        <w:t>LAMPIRAN</w:t>
      </w:r>
      <w:r w:rsidRPr="00823D76">
        <w:rPr>
          <w:rFonts w:ascii="Bookman Old Style" w:hAnsi="Bookman Old Style" w:cs="Tahoma"/>
          <w:b/>
          <w:sz w:val="24"/>
          <w:szCs w:val="24"/>
          <w:lang w:val="en-CA"/>
        </w:rPr>
        <w:tab/>
      </w:r>
      <w:r w:rsidRPr="00823D76">
        <w:rPr>
          <w:rFonts w:ascii="Bookman Old Style" w:hAnsi="Bookman Old Style" w:cs="Tahoma"/>
          <w:sz w:val="24"/>
          <w:szCs w:val="24"/>
          <w:lang w:val="id-ID"/>
        </w:rPr>
        <w:t xml:space="preserve">Keputusan Kepala Desa </w:t>
      </w:r>
      <w:r w:rsidR="00DD394F">
        <w:rPr>
          <w:rFonts w:ascii="Bookman Old Style" w:hAnsi="Bookman Old Style" w:cs="Tahoma"/>
          <w:sz w:val="24"/>
          <w:szCs w:val="24"/>
          <w:lang w:val="en-US"/>
        </w:rPr>
        <w:t>Lambur</w:t>
      </w:r>
    </w:p>
    <w:p w14:paraId="1C8B05D3" w14:textId="72B540A1" w:rsidR="00823D76" w:rsidRPr="00823D76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id-ID"/>
        </w:rPr>
      </w:pP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Nomor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</w:r>
      <w:r w:rsidR="00DD394F">
        <w:rPr>
          <w:rFonts w:ascii="Bookman Old Style" w:hAnsi="Bookman Old Style" w:cs="Tahoma"/>
          <w:sz w:val="24"/>
          <w:szCs w:val="24"/>
          <w:lang w:val="en-US"/>
        </w:rPr>
        <w:t>XXX Tahun 2022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 xml:space="preserve"> </w:t>
      </w:r>
    </w:p>
    <w:p w14:paraId="1C6B3902" w14:textId="28B037BF" w:rsidR="00823D76" w:rsidRPr="00DD394F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Tanggal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</w:r>
      <w:r w:rsidR="00DD394F">
        <w:rPr>
          <w:rFonts w:ascii="Bookman Old Style" w:hAnsi="Bookman Old Style" w:cs="Tahoma"/>
          <w:sz w:val="24"/>
          <w:szCs w:val="24"/>
          <w:lang w:val="en-US"/>
        </w:rPr>
        <w:t>30 Desember 2022</w:t>
      </w:r>
    </w:p>
    <w:p w14:paraId="5876D4E5" w14:textId="596FF3ED" w:rsidR="00823D76" w:rsidRPr="00823D76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id-ID"/>
        </w:rPr>
      </w:pP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="00727D74" w:rsidRPr="00727D74">
        <w:rPr>
          <w:rFonts w:ascii="Bookman Old Style" w:hAnsi="Bookman Old Style" w:cs="Tahoma"/>
          <w:sz w:val="24"/>
          <w:szCs w:val="24"/>
          <w:lang w:val="id-ID"/>
        </w:rPr>
        <w:tab/>
      </w:r>
      <w:proofErr w:type="spellStart"/>
      <w:r w:rsidR="00F45BB8">
        <w:rPr>
          <w:rFonts w:ascii="Bookman Old Style" w:hAnsi="Bookman Old Style"/>
          <w:sz w:val="24"/>
          <w:szCs w:val="24"/>
        </w:rPr>
        <w:t>Pengangkatan</w:t>
      </w:r>
      <w:proofErr w:type="spellEnd"/>
      <w:r w:rsidR="00F45BB8">
        <w:rPr>
          <w:rFonts w:ascii="Bookman Old Style" w:hAnsi="Bookman Old Style"/>
          <w:sz w:val="24"/>
          <w:szCs w:val="24"/>
        </w:rPr>
        <w:t xml:space="preserve"> Kader </w:t>
      </w:r>
      <w:proofErr w:type="spellStart"/>
      <w:r w:rsidR="00F45BB8">
        <w:rPr>
          <w:rFonts w:ascii="Bookman Old Style" w:hAnsi="Bookman Old Style"/>
          <w:sz w:val="24"/>
          <w:szCs w:val="24"/>
        </w:rPr>
        <w:t>Posyandu</w:t>
      </w:r>
      <w:proofErr w:type="spellEnd"/>
      <w:r w:rsidR="00A0687C">
        <w:rPr>
          <w:rFonts w:ascii="Bookman Old Style" w:hAnsi="Bookman Old Style"/>
          <w:sz w:val="24"/>
          <w:szCs w:val="24"/>
        </w:rPr>
        <w:t xml:space="preserve"> </w:t>
      </w:r>
      <w:r w:rsidR="00D37EF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37EF9">
        <w:rPr>
          <w:rFonts w:ascii="Bookman Old Style" w:hAnsi="Bookman Old Style"/>
          <w:sz w:val="24"/>
          <w:szCs w:val="24"/>
        </w:rPr>
        <w:t>Lansia</w:t>
      </w:r>
      <w:proofErr w:type="spellEnd"/>
      <w:r w:rsidR="00D37EF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27D74">
        <w:rPr>
          <w:rFonts w:ascii="Bookman Old Style" w:hAnsi="Bookman Old Style"/>
          <w:sz w:val="24"/>
          <w:szCs w:val="24"/>
        </w:rPr>
        <w:t>Tahun</w:t>
      </w:r>
      <w:proofErr w:type="spellEnd"/>
      <w:r w:rsidR="00727D74">
        <w:rPr>
          <w:rFonts w:ascii="Bookman Old Style" w:hAnsi="Bookman Old Style"/>
          <w:sz w:val="24"/>
          <w:szCs w:val="24"/>
        </w:rPr>
        <w:t xml:space="preserve"> 20</w:t>
      </w:r>
      <w:r w:rsidR="00DD394F">
        <w:rPr>
          <w:rFonts w:ascii="Bookman Old Style" w:hAnsi="Bookman Old Style"/>
          <w:sz w:val="24"/>
          <w:szCs w:val="24"/>
        </w:rPr>
        <w:t>23</w:t>
      </w:r>
    </w:p>
    <w:p w14:paraId="61D246DB" w14:textId="77777777" w:rsidR="00823D76" w:rsidRPr="00823D76" w:rsidRDefault="00823D76" w:rsidP="00823D76">
      <w:pPr>
        <w:spacing w:after="0" w:line="240" w:lineRule="auto"/>
        <w:ind w:left="2160" w:firstLine="2093"/>
        <w:rPr>
          <w:rFonts w:ascii="Bookman Old Style" w:hAnsi="Bookman Old Style" w:cs="Arial"/>
          <w:b/>
          <w:sz w:val="24"/>
          <w:szCs w:val="24"/>
        </w:rPr>
      </w:pPr>
      <w:r w:rsidRPr="00823D76">
        <w:rPr>
          <w:rFonts w:ascii="Bookman Old Style" w:hAnsi="Bookman Old Style" w:cs="Tahoma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5FAC7" wp14:editId="1F327F8F">
                <wp:simplePos x="0" y="0"/>
                <wp:positionH relativeFrom="column">
                  <wp:posOffset>1789430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E60A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4.15pt;width:328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8jZ5UdwAAAAHAQAADwAAAGRycy9kb3ducmV2&#10;LnhtbEzOQU+DQBAF4LuJ/2EzTbwYu0DVALI0jYkHj7ZNvE7ZEbDsLGGXgv31bnvR48ubvPmK9Ww6&#10;caLBtZYVxMsIBHFldcu1gv3u7SEF4Tyyxs4yKfghB+vy9qbAXNuJP+i09bUII+xyVNB43+dSuqoh&#10;g25pe+LQfdnBoA9xqKUecArjppNJFD1Lgy2HDw329NpQddyORgG58SmONpmp9+/n6f4zOX9P/U6p&#10;u8W8eQHhafZ/x3DhBzqUwXSwI2snOgVJGge6V5CuQIQ+W2WPIA7XLMtC/veXv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DyNnlR3AAAAAcBAAAPAAAAAAAAAAAAAAAAABIEAABkcnMv&#10;ZG93bnJldi54bWxQSwUGAAAAAAQABADzAAAAGwUAAAAA&#10;"/>
            </w:pict>
          </mc:Fallback>
        </mc:AlternateContent>
      </w:r>
    </w:p>
    <w:p w14:paraId="5AF52E73" w14:textId="77777777" w:rsidR="00823D76" w:rsidRPr="00823D76" w:rsidRDefault="00823D76" w:rsidP="00823D76">
      <w:pPr>
        <w:spacing w:after="0" w:line="240" w:lineRule="auto"/>
        <w:jc w:val="center"/>
        <w:rPr>
          <w:rFonts w:ascii="Bookman Old Style" w:hAnsi="Bookman Old Style" w:cs="Arial"/>
          <w:b/>
          <w:sz w:val="24"/>
          <w:szCs w:val="24"/>
          <w:u w:val="single"/>
        </w:rPr>
      </w:pPr>
    </w:p>
    <w:p w14:paraId="55E17ECC" w14:textId="310AEF9A" w:rsidR="0034592E" w:rsidRPr="00783481" w:rsidRDefault="0034592E" w:rsidP="0034592E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lang w:val="en-CA"/>
        </w:rPr>
      </w:pPr>
      <w:r w:rsidRPr="00783481">
        <w:rPr>
          <w:rFonts w:ascii="Bookman Old Style" w:hAnsi="Bookman Old Style" w:cs="Tahoma"/>
          <w:szCs w:val="24"/>
          <w:lang w:val="en-CA"/>
        </w:rPr>
        <w:t>DAFTAR NAMA KADER</w:t>
      </w:r>
      <w:r w:rsidRPr="00783481">
        <w:rPr>
          <w:rFonts w:ascii="Bookman Old Style" w:hAnsi="Bookman Old Style" w:cs="Tahoma"/>
          <w:lang w:val="en-CA"/>
        </w:rPr>
        <w:t xml:space="preserve"> POSYANDU</w:t>
      </w:r>
      <w:r>
        <w:rPr>
          <w:rFonts w:ascii="Bookman Old Style" w:hAnsi="Bookman Old Style" w:cs="Tahoma"/>
          <w:lang w:val="en-CA"/>
        </w:rPr>
        <w:t xml:space="preserve"> LANSIA</w:t>
      </w:r>
    </w:p>
    <w:p w14:paraId="46CA33BF" w14:textId="77777777" w:rsidR="0034592E" w:rsidRPr="00783481" w:rsidRDefault="0034592E" w:rsidP="0034592E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lang w:val="en-CA"/>
        </w:rPr>
      </w:pPr>
      <w:r w:rsidRPr="00783481">
        <w:rPr>
          <w:rFonts w:ascii="Bookman Old Style" w:hAnsi="Bookman Old Style" w:cs="Tahoma"/>
          <w:lang w:val="en-CA"/>
        </w:rPr>
        <w:t xml:space="preserve">DESA </w:t>
      </w:r>
      <w:r>
        <w:rPr>
          <w:rFonts w:ascii="Bookman Old Style" w:hAnsi="Bookman Old Style" w:cs="Tahoma"/>
          <w:lang w:val="en-CA"/>
        </w:rPr>
        <w:t>LAMBUR</w:t>
      </w:r>
      <w:r w:rsidRPr="00783481">
        <w:rPr>
          <w:rFonts w:ascii="Bookman Old Style" w:hAnsi="Bookman Old Style" w:cs="Tahoma"/>
          <w:lang w:val="en-CA"/>
        </w:rPr>
        <w:t xml:space="preserve"> KECAMATAN </w:t>
      </w:r>
      <w:r>
        <w:rPr>
          <w:rFonts w:ascii="Bookman Old Style" w:hAnsi="Bookman Old Style" w:cs="Tahoma"/>
          <w:lang w:val="en-CA"/>
        </w:rPr>
        <w:t>MREBET</w:t>
      </w:r>
    </w:p>
    <w:p w14:paraId="563005D8" w14:textId="77777777" w:rsidR="0034592E" w:rsidRPr="00783481" w:rsidRDefault="0034592E" w:rsidP="0034592E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</w:rPr>
      </w:pPr>
      <w:r w:rsidRPr="00783481">
        <w:rPr>
          <w:rFonts w:ascii="Bookman Old Style" w:hAnsi="Bookman Old Style" w:cs="Tahoma"/>
          <w:lang w:val="en-CA"/>
        </w:rPr>
        <w:t xml:space="preserve">KABUPATEN </w:t>
      </w:r>
      <w:r>
        <w:rPr>
          <w:rFonts w:ascii="Bookman Old Style" w:hAnsi="Bookman Old Style" w:cs="Tahoma"/>
          <w:lang w:val="en-CA"/>
        </w:rPr>
        <w:t>PURBALINGGA</w:t>
      </w:r>
    </w:p>
    <w:p w14:paraId="0B5D190C" w14:textId="77777777" w:rsidR="0034592E" w:rsidRPr="006F5FCA" w:rsidRDefault="0034592E" w:rsidP="0034592E">
      <w:pPr>
        <w:tabs>
          <w:tab w:val="left" w:pos="1276"/>
        </w:tabs>
        <w:spacing w:after="0" w:line="240" w:lineRule="auto"/>
        <w:rPr>
          <w:rFonts w:ascii="Bookman Old Style" w:hAnsi="Bookman Old Style"/>
          <w:sz w:val="12"/>
          <w:szCs w:val="12"/>
        </w:rPr>
      </w:pP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555"/>
        <w:gridCol w:w="1475"/>
        <w:gridCol w:w="2932"/>
        <w:gridCol w:w="2414"/>
        <w:gridCol w:w="1839"/>
        <w:gridCol w:w="1843"/>
      </w:tblGrid>
      <w:tr w:rsidR="004B1707" w:rsidRPr="003D1522" w14:paraId="5B5F1922" w14:textId="77777777" w:rsidTr="005674E9">
        <w:tc>
          <w:tcPr>
            <w:tcW w:w="55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2A906F2" w14:textId="77777777" w:rsidR="004B1707" w:rsidRPr="003D1522" w:rsidRDefault="004B1707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47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97C39C6" w14:textId="77777777" w:rsidR="004B1707" w:rsidRPr="003D1522" w:rsidRDefault="004B1707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NAMA POSYANDU</w:t>
            </w:r>
          </w:p>
        </w:tc>
        <w:tc>
          <w:tcPr>
            <w:tcW w:w="2932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4DC11BD3" w14:textId="77777777" w:rsidR="004B1707" w:rsidRPr="003D1522" w:rsidRDefault="004B1707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NAMA KADER</w:t>
            </w:r>
          </w:p>
        </w:tc>
        <w:tc>
          <w:tcPr>
            <w:tcW w:w="2414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4553EA7" w14:textId="77777777" w:rsidR="004B1707" w:rsidRPr="003D1522" w:rsidRDefault="004B1707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NIK</w:t>
            </w:r>
          </w:p>
        </w:tc>
        <w:tc>
          <w:tcPr>
            <w:tcW w:w="1839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55514DB4" w14:textId="77777777" w:rsidR="004B1707" w:rsidRPr="003D1522" w:rsidRDefault="004B1707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ALAMAT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2B1EE5B5" w14:textId="77777777" w:rsidR="004B1707" w:rsidRPr="003D1522" w:rsidRDefault="004B1707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KETERANGAN</w:t>
            </w:r>
          </w:p>
        </w:tc>
      </w:tr>
      <w:tr w:rsidR="004B1707" w:rsidRPr="003D1522" w14:paraId="099F30CC" w14:textId="77777777" w:rsidTr="005674E9">
        <w:trPr>
          <w:trHeight w:val="397"/>
        </w:trPr>
        <w:tc>
          <w:tcPr>
            <w:tcW w:w="555" w:type="dxa"/>
            <w:vMerge w:val="restart"/>
            <w:tcBorders>
              <w:top w:val="double" w:sz="4" w:space="0" w:color="auto"/>
            </w:tcBorders>
            <w:vAlign w:val="center"/>
          </w:tcPr>
          <w:p w14:paraId="6A541905" w14:textId="77777777" w:rsidR="004B1707" w:rsidRPr="003D1522" w:rsidRDefault="004B1707" w:rsidP="004B1707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1475" w:type="dxa"/>
            <w:vMerge w:val="restart"/>
            <w:tcBorders>
              <w:top w:val="double" w:sz="4" w:space="0" w:color="auto"/>
            </w:tcBorders>
            <w:vAlign w:val="center"/>
          </w:tcPr>
          <w:p w14:paraId="3750D5B2" w14:textId="45816F29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TRIGUNA</w:t>
            </w:r>
          </w:p>
        </w:tc>
        <w:tc>
          <w:tcPr>
            <w:tcW w:w="2932" w:type="dxa"/>
            <w:tcBorders>
              <w:top w:val="double" w:sz="4" w:space="0" w:color="auto"/>
            </w:tcBorders>
            <w:vAlign w:val="center"/>
          </w:tcPr>
          <w:p w14:paraId="3322D153" w14:textId="2DE2248D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ROKHIMAH</w:t>
            </w:r>
          </w:p>
        </w:tc>
        <w:tc>
          <w:tcPr>
            <w:tcW w:w="2414" w:type="dxa"/>
            <w:tcBorders>
              <w:top w:val="double" w:sz="4" w:space="0" w:color="auto"/>
            </w:tcBorders>
            <w:vAlign w:val="center"/>
          </w:tcPr>
          <w:p w14:paraId="59C537D0" w14:textId="541FE048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3303086211670001</w:t>
            </w:r>
          </w:p>
        </w:tc>
        <w:tc>
          <w:tcPr>
            <w:tcW w:w="1839" w:type="dxa"/>
            <w:tcBorders>
              <w:top w:val="double" w:sz="4" w:space="0" w:color="auto"/>
            </w:tcBorders>
            <w:vAlign w:val="center"/>
          </w:tcPr>
          <w:p w14:paraId="7DFB1E85" w14:textId="2E44B290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03 RW 01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vAlign w:val="center"/>
          </w:tcPr>
          <w:p w14:paraId="25CECD1A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DUSUN II</w:t>
            </w:r>
          </w:p>
        </w:tc>
      </w:tr>
      <w:tr w:rsidR="004B1707" w:rsidRPr="003D1522" w14:paraId="38080FD9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3B1FA720" w14:textId="77777777" w:rsidR="004B1707" w:rsidRPr="003D1522" w:rsidRDefault="004B1707" w:rsidP="004B1707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485B4620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709E08BF" w14:textId="6B18E830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SITI ELINAH</w:t>
            </w:r>
          </w:p>
        </w:tc>
        <w:tc>
          <w:tcPr>
            <w:tcW w:w="2414" w:type="dxa"/>
            <w:vAlign w:val="center"/>
          </w:tcPr>
          <w:p w14:paraId="79C28065" w14:textId="0189267C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3303084507700001</w:t>
            </w:r>
          </w:p>
        </w:tc>
        <w:tc>
          <w:tcPr>
            <w:tcW w:w="1839" w:type="dxa"/>
            <w:vAlign w:val="center"/>
          </w:tcPr>
          <w:p w14:paraId="35C48A05" w14:textId="6B74B2A2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03 RW 01</w:t>
            </w:r>
          </w:p>
        </w:tc>
        <w:tc>
          <w:tcPr>
            <w:tcW w:w="1843" w:type="dxa"/>
            <w:vMerge/>
            <w:vAlign w:val="center"/>
          </w:tcPr>
          <w:p w14:paraId="4FEFA7E0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4B1707" w:rsidRPr="003D1522" w14:paraId="6FC36E52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2854B8A6" w14:textId="77777777" w:rsidR="004B1707" w:rsidRPr="003D1522" w:rsidRDefault="004B1707" w:rsidP="004B1707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553C705A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0AAF0171" w14:textId="66CAB684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color w:val="333333"/>
                <w:sz w:val="20"/>
                <w:szCs w:val="20"/>
                <w:shd w:val="clear" w:color="auto" w:fill="F9F9F9"/>
              </w:rPr>
              <w:t>RETNOWATI</w:t>
            </w:r>
          </w:p>
        </w:tc>
        <w:tc>
          <w:tcPr>
            <w:tcW w:w="2414" w:type="dxa"/>
            <w:vAlign w:val="center"/>
          </w:tcPr>
          <w:p w14:paraId="76D7103C" w14:textId="7636179F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3303085212590001</w:t>
            </w:r>
          </w:p>
        </w:tc>
        <w:tc>
          <w:tcPr>
            <w:tcW w:w="1839" w:type="dxa"/>
            <w:vAlign w:val="center"/>
          </w:tcPr>
          <w:p w14:paraId="3396B2E0" w14:textId="5585E06D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06 RW 02</w:t>
            </w:r>
          </w:p>
        </w:tc>
        <w:tc>
          <w:tcPr>
            <w:tcW w:w="1843" w:type="dxa"/>
            <w:vMerge/>
            <w:vAlign w:val="center"/>
          </w:tcPr>
          <w:p w14:paraId="37591690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4B1707" w:rsidRPr="003D1522" w14:paraId="6F04EF5B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376C4217" w14:textId="77777777" w:rsidR="004B1707" w:rsidRPr="003D1522" w:rsidRDefault="004B1707" w:rsidP="004B1707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4F304166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0949C61E" w14:textId="7FCE7624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INDAH TINARSIH</w:t>
            </w:r>
          </w:p>
        </w:tc>
        <w:tc>
          <w:tcPr>
            <w:tcW w:w="2414" w:type="dxa"/>
            <w:vAlign w:val="center"/>
          </w:tcPr>
          <w:p w14:paraId="6E421B20" w14:textId="7D1C65F8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3303084808600001</w:t>
            </w:r>
          </w:p>
        </w:tc>
        <w:tc>
          <w:tcPr>
            <w:tcW w:w="1839" w:type="dxa"/>
            <w:vAlign w:val="center"/>
          </w:tcPr>
          <w:p w14:paraId="79179D99" w14:textId="781F8A52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04 RW 02</w:t>
            </w:r>
          </w:p>
        </w:tc>
        <w:tc>
          <w:tcPr>
            <w:tcW w:w="1843" w:type="dxa"/>
            <w:vMerge/>
            <w:vAlign w:val="center"/>
          </w:tcPr>
          <w:p w14:paraId="1A05E3E8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4B1707" w:rsidRPr="003D1522" w14:paraId="574F8E84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2B5F591E" w14:textId="77777777" w:rsidR="004B1707" w:rsidRPr="003D1522" w:rsidRDefault="004B1707" w:rsidP="004B1707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03EA8C79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581BB6C0" w14:textId="6A763D3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SUNIAH</w:t>
            </w:r>
          </w:p>
        </w:tc>
        <w:tc>
          <w:tcPr>
            <w:tcW w:w="2414" w:type="dxa"/>
            <w:vAlign w:val="center"/>
          </w:tcPr>
          <w:p w14:paraId="3A3ED7D1" w14:textId="7D237026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3303085703680001</w:t>
            </w:r>
          </w:p>
        </w:tc>
        <w:tc>
          <w:tcPr>
            <w:tcW w:w="1839" w:type="dxa"/>
            <w:vAlign w:val="center"/>
          </w:tcPr>
          <w:p w14:paraId="17EA2E44" w14:textId="319B9A5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03 RW 01</w:t>
            </w:r>
          </w:p>
        </w:tc>
        <w:tc>
          <w:tcPr>
            <w:tcW w:w="1843" w:type="dxa"/>
            <w:vMerge/>
            <w:vAlign w:val="center"/>
          </w:tcPr>
          <w:p w14:paraId="0DFDA92B" w14:textId="77777777" w:rsidR="004B1707" w:rsidRPr="003D1522" w:rsidRDefault="004B1707" w:rsidP="004B170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32A74" w:rsidRPr="003D1522" w14:paraId="45BDE6B4" w14:textId="77777777" w:rsidTr="005674E9">
        <w:trPr>
          <w:trHeight w:val="397"/>
        </w:trPr>
        <w:tc>
          <w:tcPr>
            <w:tcW w:w="555" w:type="dxa"/>
            <w:vMerge w:val="restart"/>
            <w:vAlign w:val="center"/>
          </w:tcPr>
          <w:p w14:paraId="221B4B20" w14:textId="77777777" w:rsidR="00632A74" w:rsidRPr="003D1522" w:rsidRDefault="00632A74" w:rsidP="00632A74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1475" w:type="dxa"/>
            <w:vMerge w:val="restart"/>
            <w:vAlign w:val="center"/>
          </w:tcPr>
          <w:p w14:paraId="0C1DD70E" w14:textId="086C2D0D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TRIGUNA</w:t>
            </w:r>
          </w:p>
        </w:tc>
        <w:tc>
          <w:tcPr>
            <w:tcW w:w="2932" w:type="dxa"/>
            <w:vAlign w:val="center"/>
          </w:tcPr>
          <w:p w14:paraId="6FCFF20D" w14:textId="04CF3F06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31FCF">
              <w:rPr>
                <w:rFonts w:ascii="Bookman Old Style" w:hAnsi="Bookman Old Style"/>
                <w:sz w:val="20"/>
                <w:szCs w:val="20"/>
              </w:rPr>
              <w:t>ANDRIYANI</w:t>
            </w:r>
          </w:p>
        </w:tc>
        <w:tc>
          <w:tcPr>
            <w:tcW w:w="2414" w:type="dxa"/>
            <w:vAlign w:val="center"/>
          </w:tcPr>
          <w:p w14:paraId="1785BEE2" w14:textId="3DD9E143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31FCF">
              <w:rPr>
                <w:rFonts w:ascii="Bookman Old Style" w:hAnsi="Bookman Old Style"/>
                <w:sz w:val="20"/>
                <w:szCs w:val="20"/>
              </w:rPr>
              <w:t>3303086812800001</w:t>
            </w:r>
          </w:p>
        </w:tc>
        <w:tc>
          <w:tcPr>
            <w:tcW w:w="1839" w:type="dxa"/>
            <w:vAlign w:val="center"/>
          </w:tcPr>
          <w:p w14:paraId="00F895C8" w14:textId="2342C9AF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</w:t>
            </w:r>
            <w:r>
              <w:rPr>
                <w:rFonts w:ascii="Bookman Old Style" w:hAnsi="Bookman Old Style"/>
                <w:sz w:val="20"/>
                <w:szCs w:val="20"/>
              </w:rPr>
              <w:t>7</w:t>
            </w:r>
            <w:r w:rsidRPr="003D1522">
              <w:rPr>
                <w:rFonts w:ascii="Bookman Old Style" w:hAnsi="Bookman Old Style"/>
                <w:sz w:val="20"/>
                <w:szCs w:val="20"/>
              </w:rPr>
              <w:t xml:space="preserve"> RW 03</w:t>
            </w:r>
          </w:p>
        </w:tc>
        <w:tc>
          <w:tcPr>
            <w:tcW w:w="1843" w:type="dxa"/>
            <w:vMerge w:val="restart"/>
            <w:vAlign w:val="center"/>
          </w:tcPr>
          <w:p w14:paraId="5B96DD8A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DUSUN I</w:t>
            </w:r>
          </w:p>
        </w:tc>
      </w:tr>
      <w:tr w:rsidR="00632A74" w:rsidRPr="003D1522" w14:paraId="1DF4345E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21485817" w14:textId="77777777" w:rsidR="00632A74" w:rsidRPr="003D1522" w:rsidRDefault="00632A74" w:rsidP="00632A74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6F6835E1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0BE7FC8A" w14:textId="31A8786A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SUSWATI</w:t>
            </w:r>
          </w:p>
        </w:tc>
        <w:tc>
          <w:tcPr>
            <w:tcW w:w="2414" w:type="dxa"/>
            <w:vAlign w:val="center"/>
          </w:tcPr>
          <w:p w14:paraId="5DD00117" w14:textId="1C5C8282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3303084911820004</w:t>
            </w:r>
          </w:p>
        </w:tc>
        <w:tc>
          <w:tcPr>
            <w:tcW w:w="1839" w:type="dxa"/>
            <w:vAlign w:val="center"/>
          </w:tcPr>
          <w:p w14:paraId="0FC6A9B9" w14:textId="4F30E60E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08 RW 03</w:t>
            </w:r>
          </w:p>
        </w:tc>
        <w:tc>
          <w:tcPr>
            <w:tcW w:w="1843" w:type="dxa"/>
            <w:vMerge/>
            <w:vAlign w:val="center"/>
          </w:tcPr>
          <w:p w14:paraId="5369D3EE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32A74" w:rsidRPr="003D1522" w14:paraId="1E3D396C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3C89CAFF" w14:textId="77777777" w:rsidR="00632A74" w:rsidRPr="003D1522" w:rsidRDefault="00632A74" w:rsidP="00632A74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0D3D721B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094F24A4" w14:textId="7F70ED9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ENDRATI</w:t>
            </w:r>
          </w:p>
        </w:tc>
        <w:tc>
          <w:tcPr>
            <w:tcW w:w="2414" w:type="dxa"/>
            <w:vAlign w:val="center"/>
          </w:tcPr>
          <w:p w14:paraId="3C3D6F36" w14:textId="04C2C998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3303084610700001</w:t>
            </w:r>
          </w:p>
        </w:tc>
        <w:tc>
          <w:tcPr>
            <w:tcW w:w="1839" w:type="dxa"/>
            <w:vAlign w:val="center"/>
          </w:tcPr>
          <w:p w14:paraId="1BE036F9" w14:textId="3CE907EF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11 RW 04</w:t>
            </w:r>
          </w:p>
        </w:tc>
        <w:tc>
          <w:tcPr>
            <w:tcW w:w="1843" w:type="dxa"/>
            <w:vMerge/>
            <w:vAlign w:val="center"/>
          </w:tcPr>
          <w:p w14:paraId="03A9A575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32A74" w:rsidRPr="003D1522" w14:paraId="1280743C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2DD09564" w14:textId="77777777" w:rsidR="00632A74" w:rsidRPr="003D1522" w:rsidRDefault="00632A74" w:rsidP="00632A74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35FFD6CD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32E0362A" w14:textId="298F80A1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SURYATI</w:t>
            </w:r>
          </w:p>
        </w:tc>
        <w:tc>
          <w:tcPr>
            <w:tcW w:w="2414" w:type="dxa"/>
            <w:vAlign w:val="center"/>
          </w:tcPr>
          <w:p w14:paraId="5E8AABDE" w14:textId="06208D9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3303085102880001</w:t>
            </w:r>
          </w:p>
        </w:tc>
        <w:tc>
          <w:tcPr>
            <w:tcW w:w="1839" w:type="dxa"/>
            <w:vAlign w:val="center"/>
          </w:tcPr>
          <w:p w14:paraId="08F04FD9" w14:textId="40A44C53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12 RW 04</w:t>
            </w:r>
          </w:p>
        </w:tc>
        <w:tc>
          <w:tcPr>
            <w:tcW w:w="1843" w:type="dxa"/>
            <w:vMerge/>
            <w:vAlign w:val="center"/>
          </w:tcPr>
          <w:p w14:paraId="0633F667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32A74" w:rsidRPr="003D1522" w14:paraId="18684330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64F7D8B8" w14:textId="77777777" w:rsidR="00632A74" w:rsidRPr="003D1522" w:rsidRDefault="00632A74" w:rsidP="00632A74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1341EA28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62C0B5CE" w14:textId="2B95AB1D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SUKESIH</w:t>
            </w:r>
          </w:p>
        </w:tc>
        <w:tc>
          <w:tcPr>
            <w:tcW w:w="2414" w:type="dxa"/>
            <w:vAlign w:val="center"/>
          </w:tcPr>
          <w:p w14:paraId="160B7F4C" w14:textId="4A82E1CE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3303084510820001</w:t>
            </w:r>
          </w:p>
        </w:tc>
        <w:tc>
          <w:tcPr>
            <w:tcW w:w="1839" w:type="dxa"/>
            <w:vAlign w:val="center"/>
          </w:tcPr>
          <w:p w14:paraId="521F49D2" w14:textId="78633211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07 RW 03</w:t>
            </w:r>
          </w:p>
        </w:tc>
        <w:tc>
          <w:tcPr>
            <w:tcW w:w="1843" w:type="dxa"/>
            <w:vMerge/>
            <w:vAlign w:val="center"/>
          </w:tcPr>
          <w:p w14:paraId="155FD482" w14:textId="77777777" w:rsidR="00632A74" w:rsidRPr="003D1522" w:rsidRDefault="00632A74" w:rsidP="00632A7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71803C29" w14:textId="77777777" w:rsidR="0034592E" w:rsidRPr="00783481" w:rsidRDefault="0034592E" w:rsidP="0034592E">
      <w:pPr>
        <w:spacing w:after="0" w:line="240" w:lineRule="auto"/>
        <w:ind w:left="4820"/>
        <w:jc w:val="center"/>
        <w:rPr>
          <w:rFonts w:ascii="Bookman Old Style" w:hAnsi="Bookman Old Style"/>
        </w:rPr>
      </w:pPr>
    </w:p>
    <w:p w14:paraId="5F90E5A2" w14:textId="77777777" w:rsidR="0034592E" w:rsidRPr="005A68F7" w:rsidRDefault="0034592E" w:rsidP="0034592E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54C651B1" w14:textId="77777777" w:rsidR="0034592E" w:rsidRDefault="0034592E" w:rsidP="0034592E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5738C4F9" w14:textId="77777777" w:rsidR="0034592E" w:rsidRPr="005A68F7" w:rsidRDefault="0034592E" w:rsidP="0034592E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37E95DD9" w14:textId="77777777" w:rsidR="0034592E" w:rsidRPr="005A68F7" w:rsidRDefault="0034592E" w:rsidP="0034592E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0EC21C0F" w14:textId="77777777" w:rsidR="0034592E" w:rsidRPr="005A68F7" w:rsidRDefault="0034592E" w:rsidP="0034592E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47BB3734" w14:textId="77777777" w:rsidR="0034592E" w:rsidRDefault="0034592E" w:rsidP="0034592E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744191DD" w14:textId="77777777" w:rsidR="0034592E" w:rsidRDefault="0034592E" w:rsidP="0034592E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285D289" w14:textId="77777777" w:rsidR="0034592E" w:rsidRPr="005A68F7" w:rsidRDefault="0034592E" w:rsidP="0034592E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32EA8000" w14:textId="77777777" w:rsidR="0034592E" w:rsidRPr="0031449D" w:rsidRDefault="0034592E" w:rsidP="0034592E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21A9221A" w14:textId="77777777" w:rsidR="004F3078" w:rsidRPr="00CB275C" w:rsidRDefault="004F3078" w:rsidP="0034592E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/>
          <w:szCs w:val="24"/>
        </w:rPr>
      </w:pPr>
    </w:p>
    <w:sectPr w:rsidR="004F3078" w:rsidRPr="00CB275C" w:rsidSect="004B1707">
      <w:footerReference w:type="default" r:id="rId9"/>
      <w:pgSz w:w="11907" w:h="18711" w:code="1000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7A3C7" w14:textId="77777777" w:rsidR="00887FA0" w:rsidRDefault="00887FA0" w:rsidP="00AB6A90">
      <w:pPr>
        <w:spacing w:after="0" w:line="240" w:lineRule="auto"/>
      </w:pPr>
      <w:r>
        <w:separator/>
      </w:r>
    </w:p>
  </w:endnote>
  <w:endnote w:type="continuationSeparator" w:id="0">
    <w:p w14:paraId="444879DB" w14:textId="77777777" w:rsidR="00887FA0" w:rsidRDefault="00887FA0" w:rsidP="00AB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A404" w14:textId="77777777" w:rsidR="00AB6A90" w:rsidRDefault="00AB6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71139" w14:textId="77777777" w:rsidR="00887FA0" w:rsidRDefault="00887FA0" w:rsidP="00AB6A90">
      <w:pPr>
        <w:spacing w:after="0" w:line="240" w:lineRule="auto"/>
      </w:pPr>
      <w:r>
        <w:separator/>
      </w:r>
    </w:p>
  </w:footnote>
  <w:footnote w:type="continuationSeparator" w:id="0">
    <w:p w14:paraId="4A555518" w14:textId="77777777" w:rsidR="00887FA0" w:rsidRDefault="00887FA0" w:rsidP="00AB6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BA8"/>
    <w:multiLevelType w:val="hybridMultilevel"/>
    <w:tmpl w:val="AE047942"/>
    <w:lvl w:ilvl="0" w:tplc="F95CC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31439D"/>
    <w:multiLevelType w:val="hybridMultilevel"/>
    <w:tmpl w:val="BA3E9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17BE"/>
    <w:multiLevelType w:val="hybridMultilevel"/>
    <w:tmpl w:val="9C56FA5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526C9"/>
    <w:multiLevelType w:val="hybridMultilevel"/>
    <w:tmpl w:val="BB3C76E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2A27"/>
    <w:multiLevelType w:val="hybridMultilevel"/>
    <w:tmpl w:val="664CE8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C1531"/>
    <w:multiLevelType w:val="hybridMultilevel"/>
    <w:tmpl w:val="65480B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2401C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F7565"/>
    <w:multiLevelType w:val="hybridMultilevel"/>
    <w:tmpl w:val="26BE9F6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1074"/>
    <w:multiLevelType w:val="hybridMultilevel"/>
    <w:tmpl w:val="A15CB1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2637F"/>
    <w:multiLevelType w:val="hybridMultilevel"/>
    <w:tmpl w:val="B0C4D8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06747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6720F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D022E"/>
    <w:multiLevelType w:val="hybridMultilevel"/>
    <w:tmpl w:val="AE047942"/>
    <w:lvl w:ilvl="0" w:tplc="F95CC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F4206"/>
    <w:multiLevelType w:val="hybridMultilevel"/>
    <w:tmpl w:val="D61A65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B76EB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0078F1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2A72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E2545D"/>
    <w:multiLevelType w:val="hybridMultilevel"/>
    <w:tmpl w:val="8332B6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45AEF"/>
    <w:multiLevelType w:val="hybridMultilevel"/>
    <w:tmpl w:val="AE047942"/>
    <w:lvl w:ilvl="0" w:tplc="F95CC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99A7C39"/>
    <w:multiLevelType w:val="hybridMultilevel"/>
    <w:tmpl w:val="46045CD0"/>
    <w:lvl w:ilvl="0" w:tplc="A54A8380">
      <w:start w:val="1"/>
      <w:numFmt w:val="decimal"/>
      <w:lvlText w:val="%1."/>
      <w:lvlJc w:val="left"/>
      <w:pPr>
        <w:ind w:left="1515" w:hanging="115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F6223"/>
    <w:multiLevelType w:val="hybridMultilevel"/>
    <w:tmpl w:val="4F863F6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230DA"/>
    <w:multiLevelType w:val="hybridMultilevel"/>
    <w:tmpl w:val="91D070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19458E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17"/>
  </w:num>
  <w:num w:numId="5">
    <w:abstractNumId w:val="2"/>
  </w:num>
  <w:num w:numId="6">
    <w:abstractNumId w:val="5"/>
  </w:num>
  <w:num w:numId="7">
    <w:abstractNumId w:val="20"/>
  </w:num>
  <w:num w:numId="8">
    <w:abstractNumId w:val="14"/>
  </w:num>
  <w:num w:numId="9">
    <w:abstractNumId w:val="10"/>
  </w:num>
  <w:num w:numId="10">
    <w:abstractNumId w:val="22"/>
  </w:num>
  <w:num w:numId="11">
    <w:abstractNumId w:val="21"/>
  </w:num>
  <w:num w:numId="12">
    <w:abstractNumId w:val="19"/>
  </w:num>
  <w:num w:numId="13">
    <w:abstractNumId w:val="15"/>
  </w:num>
  <w:num w:numId="14">
    <w:abstractNumId w:val="11"/>
  </w:num>
  <w:num w:numId="15">
    <w:abstractNumId w:val="16"/>
  </w:num>
  <w:num w:numId="16">
    <w:abstractNumId w:val="6"/>
  </w:num>
  <w:num w:numId="17">
    <w:abstractNumId w:val="9"/>
  </w:num>
  <w:num w:numId="18">
    <w:abstractNumId w:val="8"/>
  </w:num>
  <w:num w:numId="19">
    <w:abstractNumId w:val="3"/>
  </w:num>
  <w:num w:numId="20">
    <w:abstractNumId w:val="0"/>
  </w:num>
  <w:num w:numId="21">
    <w:abstractNumId w:val="18"/>
  </w:num>
  <w:num w:numId="22">
    <w:abstractNumId w:val="1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2D67"/>
    <w:rsid w:val="00010337"/>
    <w:rsid w:val="000150E6"/>
    <w:rsid w:val="00045EE8"/>
    <w:rsid w:val="000C12C3"/>
    <w:rsid w:val="0017392E"/>
    <w:rsid w:val="001D7B15"/>
    <w:rsid w:val="00330759"/>
    <w:rsid w:val="0034592E"/>
    <w:rsid w:val="00354E02"/>
    <w:rsid w:val="00362485"/>
    <w:rsid w:val="003764DF"/>
    <w:rsid w:val="003B44DD"/>
    <w:rsid w:val="00426BC8"/>
    <w:rsid w:val="00446E9E"/>
    <w:rsid w:val="004A1EF3"/>
    <w:rsid w:val="004B1707"/>
    <w:rsid w:val="004F3078"/>
    <w:rsid w:val="004F772D"/>
    <w:rsid w:val="0053085A"/>
    <w:rsid w:val="0053768A"/>
    <w:rsid w:val="005615D6"/>
    <w:rsid w:val="00570370"/>
    <w:rsid w:val="00597163"/>
    <w:rsid w:val="00632A74"/>
    <w:rsid w:val="006C6B41"/>
    <w:rsid w:val="006E2A44"/>
    <w:rsid w:val="006F7937"/>
    <w:rsid w:val="007050E8"/>
    <w:rsid w:val="00727D74"/>
    <w:rsid w:val="007969C1"/>
    <w:rsid w:val="007A0AAA"/>
    <w:rsid w:val="00823D76"/>
    <w:rsid w:val="0084780A"/>
    <w:rsid w:val="00887FA0"/>
    <w:rsid w:val="008A7D82"/>
    <w:rsid w:val="008D4D5B"/>
    <w:rsid w:val="00967D92"/>
    <w:rsid w:val="00982D67"/>
    <w:rsid w:val="00990DA2"/>
    <w:rsid w:val="009F58FE"/>
    <w:rsid w:val="009F6D6E"/>
    <w:rsid w:val="00A0472A"/>
    <w:rsid w:val="00A0687C"/>
    <w:rsid w:val="00A336D8"/>
    <w:rsid w:val="00A57379"/>
    <w:rsid w:val="00A83AF6"/>
    <w:rsid w:val="00A85A9F"/>
    <w:rsid w:val="00AB0DDF"/>
    <w:rsid w:val="00AB6A90"/>
    <w:rsid w:val="00B53155"/>
    <w:rsid w:val="00BB38F3"/>
    <w:rsid w:val="00BE64B9"/>
    <w:rsid w:val="00BF7509"/>
    <w:rsid w:val="00C33112"/>
    <w:rsid w:val="00C40C05"/>
    <w:rsid w:val="00C82238"/>
    <w:rsid w:val="00C86E63"/>
    <w:rsid w:val="00CB275C"/>
    <w:rsid w:val="00CC453F"/>
    <w:rsid w:val="00D200F9"/>
    <w:rsid w:val="00D26D35"/>
    <w:rsid w:val="00D37EF9"/>
    <w:rsid w:val="00D96A20"/>
    <w:rsid w:val="00DB5039"/>
    <w:rsid w:val="00DD0EDF"/>
    <w:rsid w:val="00DD394F"/>
    <w:rsid w:val="00E2168F"/>
    <w:rsid w:val="00E41993"/>
    <w:rsid w:val="00E749E1"/>
    <w:rsid w:val="00E93A06"/>
    <w:rsid w:val="00EA0065"/>
    <w:rsid w:val="00F45BB8"/>
    <w:rsid w:val="00F538FB"/>
    <w:rsid w:val="00F63178"/>
    <w:rsid w:val="00F763C4"/>
    <w:rsid w:val="00F91DB7"/>
    <w:rsid w:val="00F9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27D4"/>
  <w15:docId w15:val="{00D79B87-2559-410E-975D-F739BEECB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D6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6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D6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A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A90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B6A9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F6D6E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4F772D"/>
    <w:pPr>
      <w:tabs>
        <w:tab w:val="left" w:pos="0"/>
        <w:tab w:val="left" w:pos="432"/>
      </w:tabs>
      <w:spacing w:after="0" w:line="240" w:lineRule="auto"/>
      <w:ind w:right="-108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F772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9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 Posbindu</vt:lpstr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 Posbindu</dc:title>
  <dc:creator>Kang Onk</dc:creator>
  <cp:keywords>SK Posbindu</cp:keywords>
  <cp:lastModifiedBy>fade mahendra</cp:lastModifiedBy>
  <cp:revision>56</cp:revision>
  <cp:lastPrinted>2017-06-16T18:40:00Z</cp:lastPrinted>
  <dcterms:created xsi:type="dcterms:W3CDTF">2017-01-05T12:46:00Z</dcterms:created>
  <dcterms:modified xsi:type="dcterms:W3CDTF">2023-03-13T04:56:00Z</dcterms:modified>
  <cp:category>www.ciptadesa.com</cp:category>
</cp:coreProperties>
</file>