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E99F" w14:textId="3ADFCA9D" w:rsidR="00926F10" w:rsidRDefault="00926F10" w:rsidP="00926F10">
      <w:pPr>
        <w:rPr>
          <w:noProof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D1E2445" wp14:editId="029A1E4A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6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D0476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0A912386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NOMOR 20 TAHUN 2022</w:t>
                            </w:r>
                          </w:p>
                          <w:p w14:paraId="7D0C7A6E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2C1DB59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208DC3E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68F61A7A" w14:textId="73B92534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val="en-ID" w:eastAsia="en-ID"/>
                              </w:rPr>
                              <w:drawing>
                                <wp:inline distT="0" distB="0" distL="0" distR="0" wp14:anchorId="7862358B" wp14:editId="47892765">
                                  <wp:extent cx="3733800" cy="3749040"/>
                                  <wp:effectExtent l="0" t="0" r="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3800" cy="3749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62A000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16A0E623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TENTANG </w:t>
                            </w:r>
                          </w:p>
                          <w:p w14:paraId="42BEA870" w14:textId="07A1C74C" w:rsidR="00926F10" w:rsidRDefault="00C22587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PEMBENTUKAN KADER PEMBERDAYAAN MASYARAKAT DESA</w:t>
                            </w:r>
                          </w:p>
                          <w:p w14:paraId="64676382" w14:textId="0D7EB628" w:rsidR="00C22587" w:rsidRDefault="00C22587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( K</w:t>
                            </w:r>
                            <w:proofErr w:type="gramEnd"/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 M D )</w:t>
                            </w:r>
                          </w:p>
                          <w:p w14:paraId="2750AF79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 2022</w:t>
                            </w:r>
                          </w:p>
                          <w:p w14:paraId="5D68862E" w14:textId="5A06E7A4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5F1709E" w14:textId="77777777" w:rsidR="0043122C" w:rsidRDefault="0043122C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DF068A8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5AEBB59E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1FA35E45" w14:textId="77777777" w:rsidR="00926F10" w:rsidRDefault="00926F10" w:rsidP="00926F1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E2445" id="Rectangle: Rounded Corners 6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" fillcolor="white [3201]" strokecolor="black [3200]" strokeweight="1pt">
                <v:stroke joinstyle="miter"/>
                <v:path arrowok="t"/>
                <v:textbox>
                  <w:txbxContent>
                    <w:p w14:paraId="6AAD0476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0A912386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NOMOR 20 TAHUN 2022</w:t>
                      </w:r>
                    </w:p>
                    <w:p w14:paraId="7D0C7A6E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2C1DB59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208DC3E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68F61A7A" w14:textId="73B92534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val="en-ID" w:eastAsia="en-ID"/>
                        </w:rPr>
                        <w:drawing>
                          <wp:inline distT="0" distB="0" distL="0" distR="0" wp14:anchorId="7862358B" wp14:editId="47892765">
                            <wp:extent cx="3733800" cy="3749040"/>
                            <wp:effectExtent l="0" t="0" r="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3800" cy="3749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62A000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16A0E623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TENTANG </w:t>
                      </w:r>
                    </w:p>
                    <w:p w14:paraId="42BEA870" w14:textId="07A1C74C" w:rsidR="00926F10" w:rsidRDefault="00C22587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PEMBENTUKAN KADER PEMBERDAYAAN MASYARAKAT DESA</w:t>
                      </w:r>
                    </w:p>
                    <w:p w14:paraId="64676382" w14:textId="0D7EB628" w:rsidR="00C22587" w:rsidRDefault="00C22587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( K</w:t>
                      </w:r>
                      <w:proofErr w:type="gramEnd"/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P M D )</w:t>
                      </w:r>
                    </w:p>
                    <w:p w14:paraId="2750AF79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 2022</w:t>
                      </w:r>
                    </w:p>
                    <w:p w14:paraId="5D68862E" w14:textId="5A06E7A4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5F1709E" w14:textId="77777777" w:rsidR="0043122C" w:rsidRDefault="0043122C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  <w:p w14:paraId="0DF068A8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5AEBB59E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1FA35E45" w14:textId="77777777" w:rsidR="00926F10" w:rsidRDefault="00926F10" w:rsidP="00926F1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0ED69C3" w14:textId="77777777" w:rsidR="00E51DEA" w:rsidRDefault="00E51DEA" w:rsidP="00E51DEA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EFF137D" wp14:editId="2A9B7E5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30853" cy="10645140"/>
            <wp:effectExtent l="0" t="0" r="0" b="3810"/>
            <wp:wrapTight wrapText="bothSides">
              <wp:wrapPolygon edited="0">
                <wp:start x="0" y="0"/>
                <wp:lineTo x="0" y="21569"/>
                <wp:lineTo x="21529" y="21569"/>
                <wp:lineTo x="2152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 22 kpm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853" cy="1064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AF14D" w14:textId="77777777" w:rsidR="00E51DEA" w:rsidRDefault="00E51DEA" w:rsidP="00E51DEA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817F011" wp14:editId="07130B04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30465" cy="10645140"/>
            <wp:effectExtent l="0" t="0" r="0" b="3810"/>
            <wp:wrapTight wrapText="bothSides">
              <wp:wrapPolygon edited="0">
                <wp:start x="0" y="0"/>
                <wp:lineTo x="0" y="21569"/>
                <wp:lineTo x="21529" y="21569"/>
                <wp:lineTo x="2152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 22 kpm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822" cy="1064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DA0D47" w14:textId="77777777" w:rsidR="00E51DEA" w:rsidRDefault="00E51DEA" w:rsidP="00E51DEA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D3C4DA3" wp14:editId="3CF7BD42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30465" cy="10645140"/>
            <wp:effectExtent l="0" t="0" r="0" b="3810"/>
            <wp:wrapTight wrapText="bothSides">
              <wp:wrapPolygon edited="0">
                <wp:start x="0" y="0"/>
                <wp:lineTo x="0" y="21569"/>
                <wp:lineTo x="21529" y="21569"/>
                <wp:lineTo x="2152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 22 kpm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822" cy="1064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57E39" w14:textId="7B16EDD4" w:rsidR="00247667" w:rsidRDefault="00E51DEA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74733073" wp14:editId="57BD6FD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30465" cy="10645140"/>
            <wp:effectExtent l="0" t="0" r="0" b="3810"/>
            <wp:wrapTight wrapText="bothSides">
              <wp:wrapPolygon edited="0">
                <wp:start x="0" y="0"/>
                <wp:lineTo x="0" y="21569"/>
                <wp:lineTo x="21529" y="21569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 22 kpm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822" cy="1064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7667" w:rsidSect="00926F10">
      <w:pgSz w:w="11907" w:h="1871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70913" w14:textId="77777777" w:rsidR="00792700" w:rsidRDefault="00792700" w:rsidP="00926F10">
      <w:pPr>
        <w:spacing w:after="0" w:line="240" w:lineRule="auto"/>
      </w:pPr>
      <w:r>
        <w:separator/>
      </w:r>
    </w:p>
  </w:endnote>
  <w:endnote w:type="continuationSeparator" w:id="0">
    <w:p w14:paraId="7DC9E064" w14:textId="77777777" w:rsidR="00792700" w:rsidRDefault="00792700" w:rsidP="00926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CA158" w14:textId="77777777" w:rsidR="00792700" w:rsidRDefault="00792700" w:rsidP="00926F10">
      <w:pPr>
        <w:spacing w:after="0" w:line="240" w:lineRule="auto"/>
      </w:pPr>
      <w:r>
        <w:separator/>
      </w:r>
    </w:p>
  </w:footnote>
  <w:footnote w:type="continuationSeparator" w:id="0">
    <w:p w14:paraId="1FA206A2" w14:textId="77777777" w:rsidR="00792700" w:rsidRDefault="00792700" w:rsidP="00926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D1"/>
    <w:rsid w:val="000764D1"/>
    <w:rsid w:val="00247667"/>
    <w:rsid w:val="0043122C"/>
    <w:rsid w:val="00792700"/>
    <w:rsid w:val="00926F10"/>
    <w:rsid w:val="00C22587"/>
    <w:rsid w:val="00E5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66BE7"/>
  <w15:chartTrackingRefBased/>
  <w15:docId w15:val="{9E51749D-E00D-49B0-8B88-0FC1F32AD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F10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F10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26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F1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78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 mahendra</dc:creator>
  <cp:keywords/>
  <dc:description/>
  <cp:lastModifiedBy>fade mahendra</cp:lastModifiedBy>
  <cp:revision>5</cp:revision>
  <cp:lastPrinted>2022-11-26T03:54:00Z</cp:lastPrinted>
  <dcterms:created xsi:type="dcterms:W3CDTF">2022-11-26T03:38:00Z</dcterms:created>
  <dcterms:modified xsi:type="dcterms:W3CDTF">2022-11-26T03:55:00Z</dcterms:modified>
</cp:coreProperties>
</file>